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27BB" w14:textId="77777777" w:rsidR="008A55E5" w:rsidRDefault="008A55E5"/>
    <w:p w14:paraId="5D5C1DF4" w14:textId="77777777" w:rsidR="00E37113" w:rsidRDefault="00E37113"/>
    <w:p w14:paraId="78BEEFFF" w14:textId="77777777" w:rsidR="00EC6AFE" w:rsidRPr="00027B72" w:rsidRDefault="00EC6AFE" w:rsidP="00EC6AFE">
      <w:pPr>
        <w:jc w:val="center"/>
        <w:rPr>
          <w:sz w:val="28"/>
          <w:szCs w:val="28"/>
          <w:u w:val="single"/>
        </w:rPr>
      </w:pPr>
      <w:r w:rsidRPr="00027B72">
        <w:rPr>
          <w:sz w:val="28"/>
          <w:szCs w:val="28"/>
          <w:u w:val="single"/>
        </w:rPr>
        <w:t>Planning Commission Agenda</w:t>
      </w:r>
    </w:p>
    <w:p w14:paraId="5009FB3A" w14:textId="77777777" w:rsidR="00EC6AFE" w:rsidRPr="00027B72" w:rsidRDefault="00EC6AFE" w:rsidP="00EC6AFE">
      <w:pPr>
        <w:jc w:val="center"/>
        <w:rPr>
          <w:sz w:val="28"/>
          <w:szCs w:val="28"/>
        </w:rPr>
      </w:pPr>
    </w:p>
    <w:p w14:paraId="29F7C7FF" w14:textId="598AC6A7" w:rsidR="00EC6AFE" w:rsidRPr="00027B72" w:rsidRDefault="00EC6AFE" w:rsidP="00EC6AFE">
      <w:pPr>
        <w:rPr>
          <w:sz w:val="28"/>
          <w:szCs w:val="28"/>
        </w:rPr>
      </w:pPr>
      <w:r w:rsidRPr="00027B72">
        <w:rPr>
          <w:sz w:val="28"/>
          <w:szCs w:val="28"/>
        </w:rPr>
        <w:t xml:space="preserve">The </w:t>
      </w:r>
      <w:r w:rsidR="00FA5F2D">
        <w:rPr>
          <w:sz w:val="28"/>
          <w:szCs w:val="28"/>
        </w:rPr>
        <w:t xml:space="preserve">Seymour Town Board and </w:t>
      </w:r>
      <w:r w:rsidRPr="00027B72">
        <w:rPr>
          <w:sz w:val="28"/>
          <w:szCs w:val="28"/>
        </w:rPr>
        <w:t xml:space="preserve">Planning Commission will meet on </w:t>
      </w:r>
      <w:r w:rsidR="00FA5F2D">
        <w:rPr>
          <w:sz w:val="28"/>
          <w:szCs w:val="28"/>
        </w:rPr>
        <w:t>Tuesday</w:t>
      </w:r>
      <w:r w:rsidRPr="00027B72">
        <w:rPr>
          <w:sz w:val="28"/>
          <w:szCs w:val="28"/>
        </w:rPr>
        <w:t xml:space="preserve">, </w:t>
      </w:r>
      <w:r w:rsidR="00FA5F2D">
        <w:rPr>
          <w:sz w:val="28"/>
          <w:szCs w:val="28"/>
        </w:rPr>
        <w:t>February 8, 2022,</w:t>
      </w:r>
      <w:r w:rsidRPr="00027B72">
        <w:rPr>
          <w:sz w:val="28"/>
          <w:szCs w:val="28"/>
        </w:rPr>
        <w:t xml:space="preserve"> at </w:t>
      </w:r>
      <w:r w:rsidR="00DD3783" w:rsidRPr="00027B72">
        <w:rPr>
          <w:sz w:val="28"/>
          <w:szCs w:val="28"/>
        </w:rPr>
        <w:t>6</w:t>
      </w:r>
      <w:r w:rsidRPr="00027B72">
        <w:rPr>
          <w:sz w:val="28"/>
          <w:szCs w:val="28"/>
        </w:rPr>
        <w:t xml:space="preserve">:00 p.m., at the </w:t>
      </w:r>
      <w:r w:rsidR="00FA5F2D">
        <w:rPr>
          <w:sz w:val="28"/>
          <w:szCs w:val="28"/>
        </w:rPr>
        <w:t xml:space="preserve">Seymour </w:t>
      </w:r>
      <w:r w:rsidRPr="00027B72">
        <w:rPr>
          <w:sz w:val="28"/>
          <w:szCs w:val="28"/>
        </w:rPr>
        <w:t>Town Hall, 6500 Tower Drive, Eau Claire. The Meeting Agenda will be as follows:</w:t>
      </w:r>
    </w:p>
    <w:p w14:paraId="62523E5B" w14:textId="77777777" w:rsidR="007C1362" w:rsidRPr="00027B72" w:rsidRDefault="007C1362" w:rsidP="00921254">
      <w:pPr>
        <w:spacing w:after="240"/>
        <w:ind w:left="720" w:right="720"/>
        <w:jc w:val="center"/>
        <w:rPr>
          <w:sz w:val="28"/>
          <w:szCs w:val="28"/>
        </w:rPr>
      </w:pPr>
    </w:p>
    <w:p w14:paraId="082F1D20" w14:textId="19871A66" w:rsidR="00E37113" w:rsidRPr="00027B72" w:rsidRDefault="00596D5B" w:rsidP="00921254">
      <w:pPr>
        <w:pStyle w:val="ListParagraph"/>
        <w:numPr>
          <w:ilvl w:val="0"/>
          <w:numId w:val="1"/>
        </w:numPr>
        <w:spacing w:after="0" w:line="480" w:lineRule="auto"/>
        <w:ind w:right="720"/>
        <w:rPr>
          <w:sz w:val="28"/>
          <w:szCs w:val="28"/>
        </w:rPr>
      </w:pPr>
      <w:r w:rsidRPr="00027B72">
        <w:rPr>
          <w:sz w:val="28"/>
          <w:szCs w:val="28"/>
        </w:rPr>
        <w:t xml:space="preserve">Call </w:t>
      </w:r>
      <w:r w:rsidR="00EC6AFE" w:rsidRPr="00027B72">
        <w:rPr>
          <w:sz w:val="28"/>
          <w:szCs w:val="28"/>
        </w:rPr>
        <w:t>to order</w:t>
      </w:r>
    </w:p>
    <w:p w14:paraId="54610781" w14:textId="33251DE5" w:rsidR="00DD3783" w:rsidRPr="00027B72" w:rsidRDefault="00FA5F2D" w:rsidP="0092125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Review Goals and Timelines</w:t>
      </w:r>
    </w:p>
    <w:p w14:paraId="6E8AA164" w14:textId="1218F556" w:rsidR="0092049E" w:rsidRDefault="00FA5F2D" w:rsidP="00921254">
      <w:pPr>
        <w:pStyle w:val="ListParagraph"/>
        <w:numPr>
          <w:ilvl w:val="0"/>
          <w:numId w:val="1"/>
        </w:numPr>
        <w:spacing w:after="0" w:line="48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2020 Census Data Updates</w:t>
      </w:r>
    </w:p>
    <w:p w14:paraId="62889B76" w14:textId="2E25A366" w:rsidR="00FA5F2D" w:rsidRDefault="00FA5F2D" w:rsidP="00921254">
      <w:pPr>
        <w:pStyle w:val="ListParagraph"/>
        <w:numPr>
          <w:ilvl w:val="0"/>
          <w:numId w:val="1"/>
        </w:numPr>
        <w:spacing w:after="0" w:line="48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Other Updates</w:t>
      </w:r>
    </w:p>
    <w:p w14:paraId="74FA4835" w14:textId="59E7F534" w:rsidR="00FA5F2D" w:rsidRDefault="00FA5F2D" w:rsidP="00921254">
      <w:pPr>
        <w:pStyle w:val="ListParagraph"/>
        <w:numPr>
          <w:ilvl w:val="0"/>
          <w:numId w:val="1"/>
        </w:numPr>
        <w:spacing w:after="0" w:line="48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Outdoor Recreation Plan and Grant Opportunities</w:t>
      </w:r>
    </w:p>
    <w:p w14:paraId="32B6BE75" w14:textId="6C45B342" w:rsidR="00FA5F2D" w:rsidRPr="00027B72" w:rsidRDefault="00FA5F2D" w:rsidP="00921254">
      <w:pPr>
        <w:pStyle w:val="ListParagraph"/>
        <w:numPr>
          <w:ilvl w:val="0"/>
          <w:numId w:val="1"/>
        </w:numPr>
        <w:spacing w:after="0" w:line="48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6905D450" w14:textId="77777777" w:rsidR="007C1362" w:rsidRPr="00027B72" w:rsidRDefault="007C1362" w:rsidP="00921254">
      <w:pPr>
        <w:pStyle w:val="ListParagraph"/>
        <w:numPr>
          <w:ilvl w:val="0"/>
          <w:numId w:val="1"/>
        </w:numPr>
        <w:spacing w:after="0" w:line="480" w:lineRule="auto"/>
        <w:ind w:right="720"/>
        <w:rPr>
          <w:sz w:val="28"/>
          <w:szCs w:val="28"/>
        </w:rPr>
      </w:pPr>
      <w:r w:rsidRPr="00027B72">
        <w:rPr>
          <w:sz w:val="28"/>
          <w:szCs w:val="28"/>
        </w:rPr>
        <w:t>Adjourn</w:t>
      </w:r>
    </w:p>
    <w:p w14:paraId="1FAEDD74" w14:textId="77777777" w:rsidR="00E37113" w:rsidRDefault="00E37113" w:rsidP="00E37113">
      <w:pPr>
        <w:ind w:left="720"/>
      </w:pPr>
    </w:p>
    <w:sectPr w:rsidR="00E3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6ABF"/>
    <w:multiLevelType w:val="hybridMultilevel"/>
    <w:tmpl w:val="27DC95A4"/>
    <w:lvl w:ilvl="0" w:tplc="57D4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E0F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3"/>
    <w:rsid w:val="00027B72"/>
    <w:rsid w:val="00214281"/>
    <w:rsid w:val="002800FB"/>
    <w:rsid w:val="002F4CD3"/>
    <w:rsid w:val="00317375"/>
    <w:rsid w:val="00393FE8"/>
    <w:rsid w:val="004901B8"/>
    <w:rsid w:val="005303E7"/>
    <w:rsid w:val="00544E0A"/>
    <w:rsid w:val="00591DB0"/>
    <w:rsid w:val="00596D5B"/>
    <w:rsid w:val="005B0462"/>
    <w:rsid w:val="005C064D"/>
    <w:rsid w:val="006023F5"/>
    <w:rsid w:val="00702965"/>
    <w:rsid w:val="007C1362"/>
    <w:rsid w:val="0089637F"/>
    <w:rsid w:val="008A55E5"/>
    <w:rsid w:val="008B1243"/>
    <w:rsid w:val="008D5A2B"/>
    <w:rsid w:val="009044C6"/>
    <w:rsid w:val="0092049E"/>
    <w:rsid w:val="00921254"/>
    <w:rsid w:val="00982AF0"/>
    <w:rsid w:val="00B240C5"/>
    <w:rsid w:val="00B953A0"/>
    <w:rsid w:val="00C45096"/>
    <w:rsid w:val="00C62828"/>
    <w:rsid w:val="00C70333"/>
    <w:rsid w:val="00CB0B0B"/>
    <w:rsid w:val="00DD3783"/>
    <w:rsid w:val="00DE37AC"/>
    <w:rsid w:val="00E37113"/>
    <w:rsid w:val="00E45149"/>
    <w:rsid w:val="00E855F3"/>
    <w:rsid w:val="00EC6AFE"/>
    <w:rsid w:val="00EE7F57"/>
    <w:rsid w:val="00F25DD7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0787"/>
  <w15:docId w15:val="{5E3D5325-553C-4FAF-BC2D-7DB2386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Gurney</dc:creator>
  <cp:lastModifiedBy>Town of Seymour</cp:lastModifiedBy>
  <cp:revision>2</cp:revision>
  <cp:lastPrinted>2018-10-09T15:35:00Z</cp:lastPrinted>
  <dcterms:created xsi:type="dcterms:W3CDTF">2022-02-07T20:34:00Z</dcterms:created>
  <dcterms:modified xsi:type="dcterms:W3CDTF">2022-02-07T20:34:00Z</dcterms:modified>
</cp:coreProperties>
</file>